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7DA3" w14:textId="77777777" w:rsidR="006A1A8F" w:rsidRPr="00D32F62" w:rsidRDefault="006A1A8F" w:rsidP="00D32F62">
      <w:pPr>
        <w:spacing w:line="0" w:lineRule="atLeast"/>
        <w:jc w:val="center"/>
        <w:rPr>
          <w:rFonts w:ascii="UD デジタル 教科書体 NK" w:eastAsia="UD デジタル 教科書体 NK"/>
          <w:sz w:val="26"/>
          <w:szCs w:val="26"/>
          <w:u w:val="single"/>
        </w:rPr>
      </w:pPr>
      <w:r w:rsidRPr="00D32F62">
        <w:rPr>
          <w:rFonts w:ascii="UD デジタル 教科書体 NK" w:eastAsia="UD デジタル 教科書体 NK" w:hint="eastAsia"/>
          <w:sz w:val="26"/>
          <w:szCs w:val="26"/>
          <w:u w:val="single"/>
        </w:rPr>
        <w:t>坂田隆君ロータリー在籍50年を祝う会</w:t>
      </w:r>
    </w:p>
    <w:p w14:paraId="4FBD2C51" w14:textId="77777777" w:rsidR="00D32F62" w:rsidRPr="00D32F62" w:rsidRDefault="00D32F62" w:rsidP="00D32F6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</w:p>
    <w:p w14:paraId="29C34910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/>
          <w:sz w:val="26"/>
          <w:szCs w:val="26"/>
        </w:rPr>
        <w:t>11月18日、第2142回例会はチャーターメンバーである坂田隆君のロータリー在籍50年を祝う会として開催されました。</w:t>
      </w:r>
    </w:p>
    <w:p w14:paraId="43D6C2C7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 w:hint="eastAsia"/>
          <w:sz w:val="26"/>
          <w:szCs w:val="26"/>
        </w:rPr>
        <w:t>在籍</w:t>
      </w:r>
      <w:r w:rsidRPr="00564282">
        <w:rPr>
          <w:rFonts w:ascii="UD デジタル 教科書体 NK" w:eastAsia="UD デジタル 教科書体 NK"/>
          <w:sz w:val="26"/>
          <w:szCs w:val="26"/>
        </w:rPr>
        <w:t>50年だけを見ても凄いことで、この先50年在籍するメンバーが出るかどうかも分からないほどの長い年月です。</w:t>
      </w:r>
    </w:p>
    <w:p w14:paraId="20FB2F93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 w:hint="eastAsia"/>
          <w:sz w:val="26"/>
          <w:szCs w:val="26"/>
        </w:rPr>
        <w:t>その長い年月を瀬戸北ロータリークラブのために尽くしてくださったこと、ただただ感謝申し上げます。</w:t>
      </w:r>
    </w:p>
    <w:p w14:paraId="5F5CE7BA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/>
          <w:sz w:val="26"/>
          <w:szCs w:val="26"/>
        </w:rPr>
        <w:t>2760地区より、地区大会の際にいただいたお祝いカードをお渡しし、クラブからも記念品を贈呈させていただきました。</w:t>
      </w:r>
    </w:p>
    <w:p w14:paraId="0A32B5CC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 w:hint="eastAsia"/>
          <w:sz w:val="26"/>
          <w:szCs w:val="26"/>
        </w:rPr>
        <w:t>卓話の中では、クラブ創立の時の苦労話しや、これから我々には「まずは仕事を精一杯やってほしい」ということと「ロータリーも精一杯やってほしい」とお話しをいただきました。</w:t>
      </w:r>
    </w:p>
    <w:p w14:paraId="567503D0" w14:textId="77777777" w:rsidR="00564282" w:rsidRPr="0056428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 w:hint="eastAsia"/>
          <w:sz w:val="26"/>
          <w:szCs w:val="26"/>
        </w:rPr>
        <w:t>今年は毎回のように例会に出席いただき、坂田さんの存在感がある中で、我々は緊張感をもって例会に挑んでおります。</w:t>
      </w:r>
    </w:p>
    <w:p w14:paraId="3E8BFECF" w14:textId="62201EF3" w:rsidR="00564282" w:rsidRPr="00D32F62" w:rsidRDefault="00564282" w:rsidP="00564282">
      <w:pPr>
        <w:spacing w:line="0" w:lineRule="atLeast"/>
        <w:rPr>
          <w:rFonts w:ascii="UD デジタル 教科書体 NK" w:eastAsia="UD デジタル 教科書体 NK"/>
          <w:sz w:val="26"/>
          <w:szCs w:val="26"/>
        </w:rPr>
      </w:pPr>
      <w:r w:rsidRPr="00564282">
        <w:rPr>
          <w:rFonts w:ascii="UD デジタル 教科書体 NK" w:eastAsia="UD デジタル 教科書体 NK" w:hint="eastAsia"/>
          <w:sz w:val="26"/>
          <w:szCs w:val="26"/>
        </w:rPr>
        <w:t>今後もお元気でご活躍されること、私たちクラブメンバーを導いてくださることをお願いして、例会を締め括らせていただきました。</w:t>
      </w:r>
    </w:p>
    <w:sectPr w:rsidR="00564282" w:rsidRPr="00D32F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8F"/>
    <w:rsid w:val="00085787"/>
    <w:rsid w:val="000C7624"/>
    <w:rsid w:val="002D5793"/>
    <w:rsid w:val="00564282"/>
    <w:rsid w:val="006A1A8F"/>
    <w:rsid w:val="006D734B"/>
    <w:rsid w:val="00715EE0"/>
    <w:rsid w:val="00B24500"/>
    <w:rsid w:val="00BE344F"/>
    <w:rsid w:val="00D32F62"/>
    <w:rsid w:val="00E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CF05D"/>
  <w15:chartTrackingRefBased/>
  <w15:docId w15:val="{9C0614EC-0622-42D0-B97B-2665363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1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1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1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1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1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1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1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1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setonorth-rc@outlook.jp</dc:creator>
  <cp:keywords/>
  <dc:description/>
  <cp:lastModifiedBy>setonorth-rc@outlook.jp</cp:lastModifiedBy>
  <cp:revision>2</cp:revision>
  <dcterms:created xsi:type="dcterms:W3CDTF">2026-01-13T00:32:00Z</dcterms:created>
  <dcterms:modified xsi:type="dcterms:W3CDTF">2026-01-13T00:32:00Z</dcterms:modified>
</cp:coreProperties>
</file>