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81804" w14:textId="43495409" w:rsidR="00A95630" w:rsidRDefault="007D0F99">
      <w:r>
        <w:rPr>
          <w:rFonts w:hint="eastAsia"/>
        </w:rPr>
        <w:t>ガバナー補佐訪問　大府ロータリークラブ</w:t>
      </w:r>
    </w:p>
    <w:p w14:paraId="6F29B190" w14:textId="2C9A0AEF" w:rsidR="007D0F99" w:rsidRDefault="007D0F99">
      <w:r>
        <w:rPr>
          <w:rFonts w:hint="eastAsia"/>
        </w:rPr>
        <w:t>開催日　２０２</w:t>
      </w:r>
      <w:r w:rsidR="00623F4F">
        <w:rPr>
          <w:rFonts w:hint="eastAsia"/>
        </w:rPr>
        <w:t>4</w:t>
      </w:r>
      <w:r>
        <w:rPr>
          <w:rFonts w:hint="eastAsia"/>
        </w:rPr>
        <w:t xml:space="preserve">年　　</w:t>
      </w:r>
      <w:r w:rsidR="00623F4F">
        <w:rPr>
          <w:rFonts w:hint="eastAsia"/>
        </w:rPr>
        <w:t>7</w:t>
      </w:r>
      <w:r>
        <w:rPr>
          <w:rFonts w:hint="eastAsia"/>
        </w:rPr>
        <w:t>月</w:t>
      </w:r>
      <w:r w:rsidR="00623F4F">
        <w:rPr>
          <w:rFonts w:hint="eastAsia"/>
        </w:rPr>
        <w:t>30</w:t>
      </w:r>
      <w:r>
        <w:rPr>
          <w:rFonts w:hint="eastAsia"/>
        </w:rPr>
        <w:t>日（</w:t>
      </w:r>
      <w:r w:rsidR="00623F4F">
        <w:rPr>
          <w:rFonts w:hint="eastAsia"/>
        </w:rPr>
        <w:t>火）</w:t>
      </w:r>
    </w:p>
    <w:p w14:paraId="6F93EBCB" w14:textId="1555F7AC" w:rsidR="007D0F99" w:rsidRDefault="007D0F99">
      <w:r>
        <w:rPr>
          <w:rFonts w:hint="eastAsia"/>
        </w:rPr>
        <w:t xml:space="preserve">報告者　幹事　</w:t>
      </w:r>
      <w:r w:rsidR="00623F4F">
        <w:rPr>
          <w:rFonts w:hint="eastAsia"/>
        </w:rPr>
        <w:t>伊藤誠</w:t>
      </w:r>
    </w:p>
    <w:p w14:paraId="63381452" w14:textId="79708453" w:rsidR="007D0F99" w:rsidRDefault="007D0F99"/>
    <w:p w14:paraId="6C914BA0" w14:textId="7CAF8397" w:rsidR="007D0F99" w:rsidRDefault="007D0F99">
      <w:r>
        <w:rPr>
          <w:rFonts w:hint="eastAsia"/>
        </w:rPr>
        <w:t>去る</w:t>
      </w:r>
      <w:r w:rsidR="00623F4F">
        <w:rPr>
          <w:rFonts w:hint="eastAsia"/>
        </w:rPr>
        <w:t>7</w:t>
      </w:r>
      <w:r>
        <w:rPr>
          <w:rFonts w:hint="eastAsia"/>
        </w:rPr>
        <w:t>月</w:t>
      </w:r>
      <w:r w:rsidR="00623F4F">
        <w:rPr>
          <w:rFonts w:hint="eastAsia"/>
        </w:rPr>
        <w:t>30</w:t>
      </w:r>
      <w:r>
        <w:rPr>
          <w:rFonts w:hint="eastAsia"/>
        </w:rPr>
        <w:t>日、大府ロータリークラブの定例例会会場であります大府商工会議所会館に於いて、</w:t>
      </w:r>
      <w:r w:rsidR="00623F4F">
        <w:rPr>
          <w:rFonts w:hint="eastAsia"/>
        </w:rPr>
        <w:t>山本さゆり</w:t>
      </w:r>
      <w:r>
        <w:rPr>
          <w:rFonts w:hint="eastAsia"/>
        </w:rPr>
        <w:t>ガバナー補佐</w:t>
      </w:r>
      <w:r w:rsidR="00FC2B29">
        <w:rPr>
          <w:rFonts w:hint="eastAsia"/>
        </w:rPr>
        <w:t>をお招きし、</w:t>
      </w:r>
      <w:r w:rsidR="00623F4F">
        <w:rPr>
          <w:rFonts w:hint="eastAsia"/>
        </w:rPr>
        <w:t>戸田宏和</w:t>
      </w:r>
      <w:r>
        <w:rPr>
          <w:rFonts w:hint="eastAsia"/>
        </w:rPr>
        <w:t>分区幹事、</w:t>
      </w:r>
      <w:r w:rsidR="00623F4F">
        <w:rPr>
          <w:rFonts w:hint="eastAsia"/>
        </w:rPr>
        <w:t>丸山和紀</w:t>
      </w:r>
      <w:r w:rsidR="00FC2B29">
        <w:rPr>
          <w:rFonts w:hint="eastAsia"/>
        </w:rPr>
        <w:t>地区副幹事と共に懇談会並びに例会が開催されました。</w:t>
      </w:r>
    </w:p>
    <w:p w14:paraId="1A47D8BB" w14:textId="5271EF11" w:rsidR="00FC2B29" w:rsidRDefault="00E85A86">
      <w:r>
        <w:rPr>
          <w:rFonts w:hint="eastAsia"/>
        </w:rPr>
        <w:t>例会前の</w:t>
      </w:r>
      <w:r w:rsidR="00FC2B29">
        <w:rPr>
          <w:rFonts w:hint="eastAsia"/>
        </w:rPr>
        <w:t>懇談会では</w:t>
      </w:r>
      <w:r w:rsidR="00623F4F">
        <w:rPr>
          <w:rFonts w:hint="eastAsia"/>
        </w:rPr>
        <w:t>平岩</w:t>
      </w:r>
      <w:r>
        <w:rPr>
          <w:rFonts w:hint="eastAsia"/>
        </w:rPr>
        <w:t>会長、</w:t>
      </w:r>
      <w:r w:rsidR="00623F4F">
        <w:rPr>
          <w:rFonts w:hint="eastAsia"/>
        </w:rPr>
        <w:t>伊藤</w:t>
      </w:r>
      <w:r>
        <w:rPr>
          <w:rFonts w:hint="eastAsia"/>
        </w:rPr>
        <w:t>幹事、</w:t>
      </w:r>
      <w:r w:rsidR="00623F4F">
        <w:rPr>
          <w:rFonts w:hint="eastAsia"/>
        </w:rPr>
        <w:t>笹田</w:t>
      </w:r>
      <w:r>
        <w:rPr>
          <w:rFonts w:hint="eastAsia"/>
        </w:rPr>
        <w:t>会長エレクトと共に、</w:t>
      </w:r>
      <w:r w:rsidR="00FC2B29">
        <w:rPr>
          <w:rFonts w:hint="eastAsia"/>
        </w:rPr>
        <w:t>今年度の</w:t>
      </w:r>
      <w:r w:rsidR="00CC6983">
        <w:rPr>
          <w:rFonts w:hint="eastAsia"/>
        </w:rPr>
        <w:t>クラブ活動方針や各委員会への</w:t>
      </w:r>
      <w:r w:rsidR="00623F4F">
        <w:rPr>
          <w:rFonts w:hint="eastAsia"/>
        </w:rPr>
        <w:t>平岩</w:t>
      </w:r>
      <w:r w:rsidR="00CC6983">
        <w:rPr>
          <w:rFonts w:hint="eastAsia"/>
        </w:rPr>
        <w:t>会長</w:t>
      </w:r>
      <w:r>
        <w:rPr>
          <w:rFonts w:hint="eastAsia"/>
        </w:rPr>
        <w:t>の思い、会員増強についての意見交換がされました。</w:t>
      </w:r>
    </w:p>
    <w:p w14:paraId="1A309D93" w14:textId="34B3E915" w:rsidR="00623F4F" w:rsidRDefault="00E85A86" w:rsidP="00623F4F">
      <w:r>
        <w:rPr>
          <w:rFonts w:hint="eastAsia"/>
        </w:rPr>
        <w:t>例会では</w:t>
      </w:r>
      <w:r w:rsidR="00623F4F">
        <w:rPr>
          <w:rFonts w:hint="eastAsia"/>
        </w:rPr>
        <w:t>平岩</w:t>
      </w:r>
      <w:r>
        <w:rPr>
          <w:rFonts w:hint="eastAsia"/>
        </w:rPr>
        <w:t>会長の</w:t>
      </w:r>
      <w:r w:rsidR="00322711">
        <w:rPr>
          <w:rFonts w:hint="eastAsia"/>
        </w:rPr>
        <w:t>あいさつの後、</w:t>
      </w:r>
      <w:r w:rsidR="00623F4F">
        <w:rPr>
          <w:rFonts w:hint="eastAsia"/>
        </w:rPr>
        <w:t>山本</w:t>
      </w:r>
      <w:r w:rsidR="00322711">
        <w:rPr>
          <w:rFonts w:hint="eastAsia"/>
        </w:rPr>
        <w:t>ガバナー補佐より</w:t>
      </w:r>
      <w:r w:rsidR="004F04CC">
        <w:rPr>
          <w:rFonts w:hint="eastAsia"/>
        </w:rPr>
        <w:t>卓話として、</w:t>
      </w:r>
      <w:r w:rsidR="00071AEC">
        <w:rPr>
          <w:rFonts w:hint="eastAsia"/>
        </w:rPr>
        <w:t>国際ロータリー</w:t>
      </w:r>
      <w:r w:rsidR="00A21A28">
        <w:rPr>
          <w:rFonts w:hint="eastAsia"/>
        </w:rPr>
        <w:t>テーマおよび地区方針についての解説をいただくとともに、医師ならではのためになるお話を伺うことができ和気あいあいとした雰囲気の中でも、とても有益なお話を伺うことができました。</w:t>
      </w:r>
    </w:p>
    <w:p w14:paraId="3AD06AA8" w14:textId="52CF7CF3" w:rsidR="00702730" w:rsidRDefault="00702730">
      <w:r>
        <w:rPr>
          <w:rFonts w:hint="eastAsia"/>
        </w:rPr>
        <w:t>例会後にクラブアッセンブリーを開催し、各委員長</w:t>
      </w:r>
      <w:r w:rsidR="00D86C8A">
        <w:rPr>
          <w:rFonts w:hint="eastAsia"/>
        </w:rPr>
        <w:t>からの委員会方針、事業計画を受けて、ガバナー補佐との意見交換を行いました。</w:t>
      </w:r>
    </w:p>
    <w:p w14:paraId="7CF95CA0" w14:textId="4C03BEF5" w:rsidR="00D86C8A" w:rsidRDefault="00D86C8A">
      <w:r>
        <w:rPr>
          <w:rFonts w:hint="eastAsia"/>
        </w:rPr>
        <w:t>今年度大府ロータリークラブは</w:t>
      </w:r>
      <w:r w:rsidR="00623F4F">
        <w:rPr>
          <w:rFonts w:hint="eastAsia"/>
        </w:rPr>
        <w:t>大きな事業を予定していないこともあり例年以上に会員増強に注力していきたいと考えております。</w:t>
      </w:r>
    </w:p>
    <w:p w14:paraId="42C9E1A5" w14:textId="77777777" w:rsidR="00623F4F" w:rsidRDefault="00623F4F"/>
    <w:p w14:paraId="22618625" w14:textId="77777777" w:rsidR="00E85A86" w:rsidRDefault="00E85A86"/>
    <w:sectPr w:rsidR="00E85A8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99"/>
    <w:rsid w:val="000003DF"/>
    <w:rsid w:val="0000263A"/>
    <w:rsid w:val="000035BD"/>
    <w:rsid w:val="0001173F"/>
    <w:rsid w:val="0001735B"/>
    <w:rsid w:val="000223F2"/>
    <w:rsid w:val="00033D59"/>
    <w:rsid w:val="00044CA7"/>
    <w:rsid w:val="00045AE3"/>
    <w:rsid w:val="00046268"/>
    <w:rsid w:val="0006293C"/>
    <w:rsid w:val="00071AEC"/>
    <w:rsid w:val="00097811"/>
    <w:rsid w:val="000A32A1"/>
    <w:rsid w:val="000A657B"/>
    <w:rsid w:val="000A767E"/>
    <w:rsid w:val="000B070A"/>
    <w:rsid w:val="000B502A"/>
    <w:rsid w:val="000F3C0A"/>
    <w:rsid w:val="001014D9"/>
    <w:rsid w:val="00112877"/>
    <w:rsid w:val="00117BAB"/>
    <w:rsid w:val="0012772D"/>
    <w:rsid w:val="00143E27"/>
    <w:rsid w:val="0014660D"/>
    <w:rsid w:val="0014751F"/>
    <w:rsid w:val="00147C21"/>
    <w:rsid w:val="00156356"/>
    <w:rsid w:val="00171152"/>
    <w:rsid w:val="0017357A"/>
    <w:rsid w:val="00174C88"/>
    <w:rsid w:val="0017772B"/>
    <w:rsid w:val="001963C2"/>
    <w:rsid w:val="00196F30"/>
    <w:rsid w:val="001A6819"/>
    <w:rsid w:val="001D63C0"/>
    <w:rsid w:val="001E0666"/>
    <w:rsid w:val="001F1EF0"/>
    <w:rsid w:val="001F348F"/>
    <w:rsid w:val="002013E7"/>
    <w:rsid w:val="00213A4B"/>
    <w:rsid w:val="00214BE1"/>
    <w:rsid w:val="00237105"/>
    <w:rsid w:val="00242BF2"/>
    <w:rsid w:val="002529E6"/>
    <w:rsid w:val="002576A0"/>
    <w:rsid w:val="00257A6E"/>
    <w:rsid w:val="002657CC"/>
    <w:rsid w:val="00265D1A"/>
    <w:rsid w:val="00271016"/>
    <w:rsid w:val="0028305E"/>
    <w:rsid w:val="002921A9"/>
    <w:rsid w:val="002B376C"/>
    <w:rsid w:val="002B5DDD"/>
    <w:rsid w:val="002D4F69"/>
    <w:rsid w:val="002E7164"/>
    <w:rsid w:val="002E7529"/>
    <w:rsid w:val="002F77CA"/>
    <w:rsid w:val="00315C05"/>
    <w:rsid w:val="00317C6D"/>
    <w:rsid w:val="00320EF8"/>
    <w:rsid w:val="00322711"/>
    <w:rsid w:val="00326A0C"/>
    <w:rsid w:val="00326BA3"/>
    <w:rsid w:val="00327E95"/>
    <w:rsid w:val="00350260"/>
    <w:rsid w:val="003636C6"/>
    <w:rsid w:val="00364E0B"/>
    <w:rsid w:val="003662EC"/>
    <w:rsid w:val="003711CC"/>
    <w:rsid w:val="003722C6"/>
    <w:rsid w:val="003742B3"/>
    <w:rsid w:val="003961DD"/>
    <w:rsid w:val="00397AED"/>
    <w:rsid w:val="003A1538"/>
    <w:rsid w:val="003A1F8E"/>
    <w:rsid w:val="003A7237"/>
    <w:rsid w:val="003C1D27"/>
    <w:rsid w:val="003C4B94"/>
    <w:rsid w:val="003E07C7"/>
    <w:rsid w:val="003F2965"/>
    <w:rsid w:val="003F5585"/>
    <w:rsid w:val="003F6DA1"/>
    <w:rsid w:val="00401337"/>
    <w:rsid w:val="004022A9"/>
    <w:rsid w:val="00407ADF"/>
    <w:rsid w:val="0041323D"/>
    <w:rsid w:val="0041744E"/>
    <w:rsid w:val="00426F4F"/>
    <w:rsid w:val="00432743"/>
    <w:rsid w:val="00432FB2"/>
    <w:rsid w:val="00436253"/>
    <w:rsid w:val="004600A6"/>
    <w:rsid w:val="00477C44"/>
    <w:rsid w:val="004803BE"/>
    <w:rsid w:val="00492A22"/>
    <w:rsid w:val="004C5005"/>
    <w:rsid w:val="004C5266"/>
    <w:rsid w:val="004C7E18"/>
    <w:rsid w:val="004D4355"/>
    <w:rsid w:val="004D6E96"/>
    <w:rsid w:val="004D7945"/>
    <w:rsid w:val="004E30CE"/>
    <w:rsid w:val="004F04CC"/>
    <w:rsid w:val="004F25A4"/>
    <w:rsid w:val="004F4838"/>
    <w:rsid w:val="005007C3"/>
    <w:rsid w:val="005175BC"/>
    <w:rsid w:val="005178E9"/>
    <w:rsid w:val="00521AA9"/>
    <w:rsid w:val="00542EAE"/>
    <w:rsid w:val="00544B15"/>
    <w:rsid w:val="00560ED3"/>
    <w:rsid w:val="00571D80"/>
    <w:rsid w:val="0057537F"/>
    <w:rsid w:val="00581217"/>
    <w:rsid w:val="005855BD"/>
    <w:rsid w:val="00590061"/>
    <w:rsid w:val="00596678"/>
    <w:rsid w:val="005A0D19"/>
    <w:rsid w:val="005A3779"/>
    <w:rsid w:val="005B6E9A"/>
    <w:rsid w:val="005C4536"/>
    <w:rsid w:val="005D2A89"/>
    <w:rsid w:val="005D7A5B"/>
    <w:rsid w:val="005E1478"/>
    <w:rsid w:val="005F3017"/>
    <w:rsid w:val="005F53EF"/>
    <w:rsid w:val="005F6635"/>
    <w:rsid w:val="00600A79"/>
    <w:rsid w:val="00623381"/>
    <w:rsid w:val="00623F4F"/>
    <w:rsid w:val="00627DAE"/>
    <w:rsid w:val="006328E4"/>
    <w:rsid w:val="00640E2B"/>
    <w:rsid w:val="006416A6"/>
    <w:rsid w:val="00673556"/>
    <w:rsid w:val="00673B75"/>
    <w:rsid w:val="00675020"/>
    <w:rsid w:val="00692907"/>
    <w:rsid w:val="00694998"/>
    <w:rsid w:val="00696455"/>
    <w:rsid w:val="006A11B8"/>
    <w:rsid w:val="006A18DB"/>
    <w:rsid w:val="006A4C29"/>
    <w:rsid w:val="006C2C54"/>
    <w:rsid w:val="006C457B"/>
    <w:rsid w:val="006C717C"/>
    <w:rsid w:val="006D5831"/>
    <w:rsid w:val="006E1F11"/>
    <w:rsid w:val="006E2B3B"/>
    <w:rsid w:val="006F143E"/>
    <w:rsid w:val="006F564B"/>
    <w:rsid w:val="00702730"/>
    <w:rsid w:val="00713BA5"/>
    <w:rsid w:val="00715642"/>
    <w:rsid w:val="00715E60"/>
    <w:rsid w:val="00721CEE"/>
    <w:rsid w:val="00722FF5"/>
    <w:rsid w:val="00733DE2"/>
    <w:rsid w:val="0074177C"/>
    <w:rsid w:val="00751256"/>
    <w:rsid w:val="00755357"/>
    <w:rsid w:val="00755945"/>
    <w:rsid w:val="00756425"/>
    <w:rsid w:val="00774BBE"/>
    <w:rsid w:val="00780745"/>
    <w:rsid w:val="00782440"/>
    <w:rsid w:val="007906A0"/>
    <w:rsid w:val="00792FE5"/>
    <w:rsid w:val="007943DB"/>
    <w:rsid w:val="00797132"/>
    <w:rsid w:val="007A085A"/>
    <w:rsid w:val="007C7370"/>
    <w:rsid w:val="007D0F99"/>
    <w:rsid w:val="007E126E"/>
    <w:rsid w:val="007E7368"/>
    <w:rsid w:val="007F2B77"/>
    <w:rsid w:val="007F33B9"/>
    <w:rsid w:val="007F48F5"/>
    <w:rsid w:val="007F73BE"/>
    <w:rsid w:val="00811918"/>
    <w:rsid w:val="00817B1C"/>
    <w:rsid w:val="00837038"/>
    <w:rsid w:val="0084100F"/>
    <w:rsid w:val="00845E09"/>
    <w:rsid w:val="00846548"/>
    <w:rsid w:val="008474E9"/>
    <w:rsid w:val="00861C81"/>
    <w:rsid w:val="008634CA"/>
    <w:rsid w:val="00863539"/>
    <w:rsid w:val="00863636"/>
    <w:rsid w:val="008650AC"/>
    <w:rsid w:val="00867F61"/>
    <w:rsid w:val="00887315"/>
    <w:rsid w:val="00891B9B"/>
    <w:rsid w:val="00893925"/>
    <w:rsid w:val="008A3EC0"/>
    <w:rsid w:val="008A5008"/>
    <w:rsid w:val="008A7A18"/>
    <w:rsid w:val="008C0E00"/>
    <w:rsid w:val="008C6176"/>
    <w:rsid w:val="008F2106"/>
    <w:rsid w:val="008F2C11"/>
    <w:rsid w:val="00901B93"/>
    <w:rsid w:val="0090507F"/>
    <w:rsid w:val="009168AF"/>
    <w:rsid w:val="00916FF5"/>
    <w:rsid w:val="00917BF7"/>
    <w:rsid w:val="00951CC8"/>
    <w:rsid w:val="0096599F"/>
    <w:rsid w:val="00966272"/>
    <w:rsid w:val="00977825"/>
    <w:rsid w:val="0098467D"/>
    <w:rsid w:val="00991557"/>
    <w:rsid w:val="009956FC"/>
    <w:rsid w:val="00997EC5"/>
    <w:rsid w:val="009B2BD0"/>
    <w:rsid w:val="009C02A2"/>
    <w:rsid w:val="009C1D1E"/>
    <w:rsid w:val="009C6AB4"/>
    <w:rsid w:val="009C73CF"/>
    <w:rsid w:val="009D2133"/>
    <w:rsid w:val="009D3813"/>
    <w:rsid w:val="009D3F22"/>
    <w:rsid w:val="009D606A"/>
    <w:rsid w:val="009E5A71"/>
    <w:rsid w:val="009E7FF3"/>
    <w:rsid w:val="00A041D2"/>
    <w:rsid w:val="00A04D15"/>
    <w:rsid w:val="00A07BFC"/>
    <w:rsid w:val="00A16C41"/>
    <w:rsid w:val="00A21A28"/>
    <w:rsid w:val="00A33EDE"/>
    <w:rsid w:val="00A357AC"/>
    <w:rsid w:val="00A41F1C"/>
    <w:rsid w:val="00A47875"/>
    <w:rsid w:val="00A52512"/>
    <w:rsid w:val="00A5715F"/>
    <w:rsid w:val="00A7200E"/>
    <w:rsid w:val="00A87D6F"/>
    <w:rsid w:val="00A95630"/>
    <w:rsid w:val="00A963EC"/>
    <w:rsid w:val="00AA5079"/>
    <w:rsid w:val="00AC43CD"/>
    <w:rsid w:val="00AD0A56"/>
    <w:rsid w:val="00AD4F9E"/>
    <w:rsid w:val="00AE3F1A"/>
    <w:rsid w:val="00AF2EB7"/>
    <w:rsid w:val="00AF2FB3"/>
    <w:rsid w:val="00AF441D"/>
    <w:rsid w:val="00AF5664"/>
    <w:rsid w:val="00B04ED7"/>
    <w:rsid w:val="00B35BB6"/>
    <w:rsid w:val="00B3767F"/>
    <w:rsid w:val="00B37B67"/>
    <w:rsid w:val="00B40422"/>
    <w:rsid w:val="00B46855"/>
    <w:rsid w:val="00B559C3"/>
    <w:rsid w:val="00B62D3A"/>
    <w:rsid w:val="00B653FD"/>
    <w:rsid w:val="00B65652"/>
    <w:rsid w:val="00B76D8E"/>
    <w:rsid w:val="00BA1320"/>
    <w:rsid w:val="00BB0903"/>
    <w:rsid w:val="00BB2FED"/>
    <w:rsid w:val="00BC72BE"/>
    <w:rsid w:val="00BC74E0"/>
    <w:rsid w:val="00BD577C"/>
    <w:rsid w:val="00BD59E9"/>
    <w:rsid w:val="00BE7353"/>
    <w:rsid w:val="00C04235"/>
    <w:rsid w:val="00C11722"/>
    <w:rsid w:val="00C16A5C"/>
    <w:rsid w:val="00C17926"/>
    <w:rsid w:val="00C2094C"/>
    <w:rsid w:val="00C2740A"/>
    <w:rsid w:val="00C764FE"/>
    <w:rsid w:val="00C92F44"/>
    <w:rsid w:val="00C950DB"/>
    <w:rsid w:val="00CA238C"/>
    <w:rsid w:val="00CA35E4"/>
    <w:rsid w:val="00CC52A4"/>
    <w:rsid w:val="00CC6983"/>
    <w:rsid w:val="00CD1251"/>
    <w:rsid w:val="00CD4E4A"/>
    <w:rsid w:val="00CE02A6"/>
    <w:rsid w:val="00CF7641"/>
    <w:rsid w:val="00D164D5"/>
    <w:rsid w:val="00D21C7D"/>
    <w:rsid w:val="00D267D1"/>
    <w:rsid w:val="00D325FB"/>
    <w:rsid w:val="00D3319E"/>
    <w:rsid w:val="00D51030"/>
    <w:rsid w:val="00D63864"/>
    <w:rsid w:val="00D733F0"/>
    <w:rsid w:val="00D8572B"/>
    <w:rsid w:val="00D86C8A"/>
    <w:rsid w:val="00D95C44"/>
    <w:rsid w:val="00DB4CA8"/>
    <w:rsid w:val="00DB51F4"/>
    <w:rsid w:val="00DC2460"/>
    <w:rsid w:val="00DE0E00"/>
    <w:rsid w:val="00DE1E9A"/>
    <w:rsid w:val="00DF46F6"/>
    <w:rsid w:val="00E038A1"/>
    <w:rsid w:val="00E108D9"/>
    <w:rsid w:val="00E13686"/>
    <w:rsid w:val="00E15854"/>
    <w:rsid w:val="00E2215E"/>
    <w:rsid w:val="00E25066"/>
    <w:rsid w:val="00E2704D"/>
    <w:rsid w:val="00E3366B"/>
    <w:rsid w:val="00E450EC"/>
    <w:rsid w:val="00E701CC"/>
    <w:rsid w:val="00E7393A"/>
    <w:rsid w:val="00E7449B"/>
    <w:rsid w:val="00E84C7E"/>
    <w:rsid w:val="00E85A86"/>
    <w:rsid w:val="00E920E0"/>
    <w:rsid w:val="00EB3725"/>
    <w:rsid w:val="00EC3232"/>
    <w:rsid w:val="00ED5CA6"/>
    <w:rsid w:val="00EF55B6"/>
    <w:rsid w:val="00F02C72"/>
    <w:rsid w:val="00F07BA7"/>
    <w:rsid w:val="00F1242E"/>
    <w:rsid w:val="00F130F8"/>
    <w:rsid w:val="00F1317C"/>
    <w:rsid w:val="00F264E6"/>
    <w:rsid w:val="00F36707"/>
    <w:rsid w:val="00F37BD0"/>
    <w:rsid w:val="00F45623"/>
    <w:rsid w:val="00F60BD2"/>
    <w:rsid w:val="00F63BF4"/>
    <w:rsid w:val="00F64320"/>
    <w:rsid w:val="00F74CE3"/>
    <w:rsid w:val="00F80430"/>
    <w:rsid w:val="00F82579"/>
    <w:rsid w:val="00F95BE2"/>
    <w:rsid w:val="00FB0A7A"/>
    <w:rsid w:val="00FB27B4"/>
    <w:rsid w:val="00FB355A"/>
    <w:rsid w:val="00FC2B29"/>
    <w:rsid w:val="00FC77AB"/>
    <w:rsid w:val="00FF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6CDA5A"/>
  <w15:chartTrackingRefBased/>
  <w15:docId w15:val="{CC3AA90C-E659-4242-A045-4D652EFF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幸男 内藤</dc:creator>
  <cp:keywords/>
  <dc:description/>
  <cp:lastModifiedBy>oburc6210@outlook.jp</cp:lastModifiedBy>
  <cp:revision>2</cp:revision>
  <dcterms:created xsi:type="dcterms:W3CDTF">2024-08-06T02:43:00Z</dcterms:created>
  <dcterms:modified xsi:type="dcterms:W3CDTF">2024-08-06T02:43:00Z</dcterms:modified>
</cp:coreProperties>
</file>