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284A7" w14:textId="5E286605" w:rsidR="00D64FF9" w:rsidRDefault="00D64FF9">
      <w:r>
        <w:rPr>
          <w:rFonts w:hint="eastAsia"/>
        </w:rPr>
        <w:t>【文　案】</w:t>
      </w:r>
    </w:p>
    <w:p w14:paraId="511D0F52" w14:textId="77777777" w:rsidR="00D64FF9" w:rsidRDefault="00D64FF9"/>
    <w:p w14:paraId="22BE4640" w14:textId="1F473696" w:rsidR="000D6424" w:rsidRDefault="00956896">
      <w:r>
        <w:rPr>
          <w:rFonts w:hint="eastAsia"/>
        </w:rPr>
        <w:t>題</w:t>
      </w:r>
      <w:r w:rsidR="003E1C41">
        <w:rPr>
          <w:rFonts w:hint="eastAsia"/>
        </w:rPr>
        <w:t xml:space="preserve">　</w:t>
      </w:r>
      <w:r>
        <w:rPr>
          <w:rFonts w:hint="eastAsia"/>
        </w:rPr>
        <w:t>目：</w:t>
      </w:r>
      <w:r w:rsidR="00C65D13">
        <w:rPr>
          <w:rFonts w:hint="eastAsia"/>
        </w:rPr>
        <w:t>豊田中ロータリークラブ</w:t>
      </w:r>
      <w:r w:rsidR="00F121CC">
        <w:rPr>
          <w:rFonts w:hint="eastAsia"/>
        </w:rPr>
        <w:t xml:space="preserve"> </w:t>
      </w:r>
      <w:r w:rsidR="00C65D13">
        <w:rPr>
          <w:rFonts w:hint="eastAsia"/>
        </w:rPr>
        <w:t>創立25周年記念事業</w:t>
      </w:r>
      <w:r w:rsidR="00E953D3">
        <w:rPr>
          <w:rFonts w:hint="eastAsia"/>
        </w:rPr>
        <w:t>「</w:t>
      </w:r>
      <w:r w:rsidR="009D5F28">
        <w:rPr>
          <w:rFonts w:hint="eastAsia"/>
        </w:rPr>
        <w:t>子育て支援センター</w:t>
      </w:r>
      <w:r w:rsidR="000D4628">
        <w:rPr>
          <w:rFonts w:hint="eastAsia"/>
        </w:rPr>
        <w:t>支援</w:t>
      </w:r>
      <w:r w:rsidR="00A05249">
        <w:rPr>
          <w:rFonts w:hint="eastAsia"/>
        </w:rPr>
        <w:t>」</w:t>
      </w:r>
      <w:r w:rsidR="000D4628">
        <w:rPr>
          <w:rFonts w:hint="eastAsia"/>
        </w:rPr>
        <w:t>寄贈式</w:t>
      </w:r>
    </w:p>
    <w:p w14:paraId="1474B048" w14:textId="67D877C7" w:rsidR="00F121CC" w:rsidRDefault="00F121CC">
      <w:r>
        <w:rPr>
          <w:rFonts w:hint="eastAsia"/>
        </w:rPr>
        <w:t>開催日：</w:t>
      </w:r>
      <w:r w:rsidR="00320819">
        <w:rPr>
          <w:rFonts w:hint="eastAsia"/>
        </w:rPr>
        <w:t>202</w:t>
      </w:r>
      <w:r w:rsidR="009D5F28">
        <w:rPr>
          <w:rFonts w:hint="eastAsia"/>
        </w:rPr>
        <w:t>5</w:t>
      </w:r>
      <w:r w:rsidR="00320819">
        <w:rPr>
          <w:rFonts w:hint="eastAsia"/>
        </w:rPr>
        <w:t>-0</w:t>
      </w:r>
      <w:r w:rsidR="009D5F28">
        <w:rPr>
          <w:rFonts w:hint="eastAsia"/>
        </w:rPr>
        <w:t>2</w:t>
      </w:r>
      <w:r w:rsidR="00320819">
        <w:rPr>
          <w:rFonts w:hint="eastAsia"/>
        </w:rPr>
        <w:t>-1</w:t>
      </w:r>
      <w:r w:rsidR="009D5F28">
        <w:rPr>
          <w:rFonts w:hint="eastAsia"/>
        </w:rPr>
        <w:t>2</w:t>
      </w:r>
    </w:p>
    <w:p w14:paraId="77992AF2" w14:textId="2DDE8604" w:rsidR="00996DD9" w:rsidRDefault="007F6A97">
      <w:r>
        <w:rPr>
          <w:rFonts w:hint="eastAsia"/>
          <w:lang w:eastAsia="zh-CN"/>
        </w:rPr>
        <w:t>報告者：</w:t>
      </w:r>
      <w:r w:rsidR="00851739">
        <w:rPr>
          <w:rFonts w:hint="eastAsia"/>
        </w:rPr>
        <w:t xml:space="preserve">豊田中RC　</w:t>
      </w:r>
      <w:r w:rsidR="00461EA1">
        <w:rPr>
          <w:rFonts w:hint="eastAsia"/>
          <w:lang w:eastAsia="zh-CN"/>
        </w:rPr>
        <w:t>創立25周年実行委員</w:t>
      </w:r>
      <w:r w:rsidR="007A21CA">
        <w:rPr>
          <w:rFonts w:hint="eastAsia"/>
        </w:rPr>
        <w:t>長</w:t>
      </w:r>
      <w:r w:rsidR="00082A44">
        <w:rPr>
          <w:rFonts w:hint="eastAsia"/>
          <w:lang w:eastAsia="zh-CN"/>
        </w:rPr>
        <w:t xml:space="preserve">　加藤 敦</w:t>
      </w:r>
    </w:p>
    <w:p w14:paraId="4770CDC4" w14:textId="57622F87" w:rsidR="009900FE" w:rsidRDefault="003E1C41">
      <w:r>
        <w:rPr>
          <w:rFonts w:hint="eastAsia"/>
        </w:rPr>
        <w:t>クラブ：豊田中RC</w:t>
      </w:r>
    </w:p>
    <w:p w14:paraId="0C7E147C" w14:textId="77777777" w:rsidR="003E1C41" w:rsidRDefault="003E1C41"/>
    <w:p w14:paraId="6B00D610" w14:textId="63E91B81" w:rsidR="003E1C41" w:rsidRDefault="003E1C41">
      <w:r>
        <w:rPr>
          <w:rFonts w:hint="eastAsia"/>
        </w:rPr>
        <w:t>内</w:t>
      </w:r>
      <w:r w:rsidR="00991C8C">
        <w:rPr>
          <w:rFonts w:hint="eastAsia"/>
        </w:rPr>
        <w:t xml:space="preserve">　</w:t>
      </w:r>
      <w:r>
        <w:rPr>
          <w:rFonts w:hint="eastAsia"/>
        </w:rPr>
        <w:t>容</w:t>
      </w:r>
      <w:r w:rsidR="00991C8C">
        <w:rPr>
          <w:rFonts w:hint="eastAsia"/>
        </w:rPr>
        <w:t>：</w:t>
      </w:r>
    </w:p>
    <w:p w14:paraId="45E022E4" w14:textId="3D2CC5D2" w:rsidR="006C3F02" w:rsidRDefault="00D004DC" w:rsidP="006C3F02">
      <w:pPr>
        <w:ind w:firstLineChars="100" w:firstLine="210"/>
      </w:pPr>
      <w:r>
        <w:rPr>
          <w:rFonts w:hint="eastAsia"/>
        </w:rPr>
        <w:t>豊田市にある</w:t>
      </w:r>
      <w:r w:rsidR="006C3F02">
        <w:rPr>
          <w:rFonts w:hint="eastAsia"/>
        </w:rPr>
        <w:t>子育て支援センターは</w:t>
      </w:r>
      <w:r w:rsidR="007F2841">
        <w:rPr>
          <w:rFonts w:hint="eastAsia"/>
        </w:rPr>
        <w:t>地域で子育てを支援する拠点として、</w:t>
      </w:r>
      <w:r w:rsidR="006C3F02">
        <w:rPr>
          <w:rFonts w:hint="eastAsia"/>
        </w:rPr>
        <w:t>子育てに関する悩みや相談、仲間づくり、情報提供や子育て相互援助など、育児に悩むご家族を幅広くサポートする重要な施設です。</w:t>
      </w:r>
    </w:p>
    <w:p w14:paraId="146D21E4" w14:textId="68D3BF7B" w:rsidR="00312B06" w:rsidRDefault="00585D74" w:rsidP="0033489D">
      <w:pPr>
        <w:ind w:firstLineChars="100" w:firstLine="210"/>
      </w:pPr>
      <w:r>
        <w:rPr>
          <w:rFonts w:hint="eastAsia"/>
        </w:rPr>
        <w:t>豊田中ロータリークラブは、去る２月１</w:t>
      </w:r>
      <w:r w:rsidR="0061021F">
        <w:rPr>
          <w:rFonts w:hint="eastAsia"/>
        </w:rPr>
        <w:t>２</w:t>
      </w:r>
      <w:r>
        <w:rPr>
          <w:rFonts w:hint="eastAsia"/>
        </w:rPr>
        <w:t>日に創立25周年記念事業として、</w:t>
      </w:r>
      <w:r w:rsidR="00312B06">
        <w:t>豊田市にある独立型の子育て支援センター３施設に対し、各施設の特色にあわせ木製遊具や大型遊具、読み聞かせができる大型絵本などを寄贈させていただきました。</w:t>
      </w:r>
    </w:p>
    <w:p w14:paraId="39B9E233" w14:textId="357FA240" w:rsidR="00312B06" w:rsidRDefault="00F35C01" w:rsidP="00F35C01">
      <w:pPr>
        <w:ind w:firstLineChars="100" w:firstLine="210"/>
      </w:pPr>
      <w:r>
        <w:rPr>
          <w:rFonts w:hint="eastAsia"/>
        </w:rPr>
        <w:t>寄贈式当日</w:t>
      </w:r>
      <w:r w:rsidR="00312B06">
        <w:rPr>
          <w:rFonts w:hint="eastAsia"/>
        </w:rPr>
        <w:t>は、豊田市役所こども若者部</w:t>
      </w:r>
      <w:r w:rsidR="00223423">
        <w:rPr>
          <w:rFonts w:hint="eastAsia"/>
        </w:rPr>
        <w:t>の関係者様</w:t>
      </w:r>
      <w:r w:rsidR="00312B06">
        <w:t>をはじめ</w:t>
      </w:r>
      <w:r w:rsidR="00223423">
        <w:rPr>
          <w:rFonts w:hint="eastAsia"/>
        </w:rPr>
        <w:t>、</w:t>
      </w:r>
      <w:r w:rsidR="00312B06">
        <w:t>保育課の皆様、各支援センターの代表者様</w:t>
      </w:r>
      <w:r w:rsidR="00223423">
        <w:rPr>
          <w:rFonts w:hint="eastAsia"/>
        </w:rPr>
        <w:t>、とよた学生プロジェクトの代表者様など、多くの皆様</w:t>
      </w:r>
      <w:r w:rsidR="00312B06">
        <w:t>に</w:t>
      </w:r>
      <w:r w:rsidR="00223423">
        <w:rPr>
          <w:rFonts w:hint="eastAsia"/>
        </w:rPr>
        <w:t>ご</w:t>
      </w:r>
      <w:r w:rsidR="005A0148">
        <w:rPr>
          <w:rFonts w:hint="eastAsia"/>
        </w:rPr>
        <w:t>参列</w:t>
      </w:r>
      <w:r w:rsidR="00312B06">
        <w:t>いただき</w:t>
      </w:r>
      <w:r w:rsidR="00223423">
        <w:rPr>
          <w:rFonts w:hint="eastAsia"/>
        </w:rPr>
        <w:t>ました。</w:t>
      </w:r>
      <w:r w:rsidR="00312B06">
        <w:t>施設に訪れた子どもたちを前に</w:t>
      </w:r>
      <w:r w:rsidR="00223423">
        <w:rPr>
          <w:rFonts w:hint="eastAsia"/>
        </w:rPr>
        <w:t>、</w:t>
      </w:r>
      <w:r w:rsidR="00312B06">
        <w:t>職員の方が読み聞かせを行い</w:t>
      </w:r>
      <w:r w:rsidR="00EC0708">
        <w:rPr>
          <w:rFonts w:hint="eastAsia"/>
        </w:rPr>
        <w:t>ながら</w:t>
      </w:r>
      <w:r w:rsidR="00312B06">
        <w:t>、たくさんの笑顔の中、無事に寄贈式を終えることができました。</w:t>
      </w:r>
    </w:p>
    <w:p w14:paraId="1E4535CD" w14:textId="06F95FEF" w:rsidR="00312B06" w:rsidRDefault="00312B06" w:rsidP="00312B06">
      <w:r>
        <w:rPr>
          <w:rFonts w:hint="eastAsia"/>
        </w:rPr>
        <w:t>豊田市役所こども若者部保育課の皆様、各子育て支援センターのスタッフの皆様、お忙しい中、寄贈式を開催していただき誠にありがとうございました。</w:t>
      </w:r>
    </w:p>
    <w:p w14:paraId="7793B0DA" w14:textId="77777777" w:rsidR="00D64FF9" w:rsidRPr="00D64FF9" w:rsidRDefault="00D64FF9" w:rsidP="00312B06"/>
    <w:sectPr w:rsidR="00D64FF9" w:rsidRPr="00D64FF9" w:rsidSect="00956896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E6160" w14:textId="77777777" w:rsidR="00894F90" w:rsidRDefault="00894F90" w:rsidP="00956896">
      <w:r>
        <w:separator/>
      </w:r>
    </w:p>
  </w:endnote>
  <w:endnote w:type="continuationSeparator" w:id="0">
    <w:p w14:paraId="1F237896" w14:textId="77777777" w:rsidR="00894F90" w:rsidRDefault="00894F90" w:rsidP="0095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22FD5" w14:textId="77777777" w:rsidR="00894F90" w:rsidRDefault="00894F90" w:rsidP="00956896">
      <w:r>
        <w:separator/>
      </w:r>
    </w:p>
  </w:footnote>
  <w:footnote w:type="continuationSeparator" w:id="0">
    <w:p w14:paraId="1AECE1B1" w14:textId="77777777" w:rsidR="00894F90" w:rsidRDefault="00894F90" w:rsidP="0095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96"/>
    <w:rsid w:val="0001704D"/>
    <w:rsid w:val="000217BC"/>
    <w:rsid w:val="0004078C"/>
    <w:rsid w:val="000412D6"/>
    <w:rsid w:val="0004473A"/>
    <w:rsid w:val="000464E8"/>
    <w:rsid w:val="00047F4E"/>
    <w:rsid w:val="00065F81"/>
    <w:rsid w:val="0007434B"/>
    <w:rsid w:val="00082A44"/>
    <w:rsid w:val="0009019F"/>
    <w:rsid w:val="000B36F6"/>
    <w:rsid w:val="000D4628"/>
    <w:rsid w:val="000D6424"/>
    <w:rsid w:val="000E750F"/>
    <w:rsid w:val="00107691"/>
    <w:rsid w:val="0011775B"/>
    <w:rsid w:val="00140B07"/>
    <w:rsid w:val="00186FE6"/>
    <w:rsid w:val="00194827"/>
    <w:rsid w:val="0019507D"/>
    <w:rsid w:val="001A4692"/>
    <w:rsid w:val="001F6682"/>
    <w:rsid w:val="00220887"/>
    <w:rsid w:val="00223423"/>
    <w:rsid w:val="00225DD7"/>
    <w:rsid w:val="002425C6"/>
    <w:rsid w:val="00260F48"/>
    <w:rsid w:val="00275AF2"/>
    <w:rsid w:val="00287199"/>
    <w:rsid w:val="00293025"/>
    <w:rsid w:val="002A6ECA"/>
    <w:rsid w:val="002B6090"/>
    <w:rsid w:val="002C05D5"/>
    <w:rsid w:val="002D76B3"/>
    <w:rsid w:val="002E0B8F"/>
    <w:rsid w:val="002F2953"/>
    <w:rsid w:val="0030528E"/>
    <w:rsid w:val="00312B06"/>
    <w:rsid w:val="00320819"/>
    <w:rsid w:val="00321359"/>
    <w:rsid w:val="0033489D"/>
    <w:rsid w:val="00356FD7"/>
    <w:rsid w:val="00357E8A"/>
    <w:rsid w:val="0036183F"/>
    <w:rsid w:val="003D4E81"/>
    <w:rsid w:val="003E1C41"/>
    <w:rsid w:val="00400F94"/>
    <w:rsid w:val="00403515"/>
    <w:rsid w:val="00406015"/>
    <w:rsid w:val="00411052"/>
    <w:rsid w:val="0042056E"/>
    <w:rsid w:val="0042193A"/>
    <w:rsid w:val="00426EF2"/>
    <w:rsid w:val="00457B6E"/>
    <w:rsid w:val="00461EA1"/>
    <w:rsid w:val="004620CB"/>
    <w:rsid w:val="00473FA6"/>
    <w:rsid w:val="0048464D"/>
    <w:rsid w:val="0049297B"/>
    <w:rsid w:val="00495786"/>
    <w:rsid w:val="004A3742"/>
    <w:rsid w:val="004B6E48"/>
    <w:rsid w:val="004E2193"/>
    <w:rsid w:val="0050461F"/>
    <w:rsid w:val="0052035D"/>
    <w:rsid w:val="005670B4"/>
    <w:rsid w:val="005844AF"/>
    <w:rsid w:val="00585D74"/>
    <w:rsid w:val="00590F09"/>
    <w:rsid w:val="005A0148"/>
    <w:rsid w:val="005A70E8"/>
    <w:rsid w:val="005D4536"/>
    <w:rsid w:val="005E038A"/>
    <w:rsid w:val="00610123"/>
    <w:rsid w:val="0061021F"/>
    <w:rsid w:val="00611BC2"/>
    <w:rsid w:val="00623105"/>
    <w:rsid w:val="00624CD9"/>
    <w:rsid w:val="006430DD"/>
    <w:rsid w:val="0065119F"/>
    <w:rsid w:val="00666504"/>
    <w:rsid w:val="00671D17"/>
    <w:rsid w:val="00682D44"/>
    <w:rsid w:val="006C3F02"/>
    <w:rsid w:val="006C51E6"/>
    <w:rsid w:val="006D321F"/>
    <w:rsid w:val="006E0232"/>
    <w:rsid w:val="006E7E94"/>
    <w:rsid w:val="006F46C3"/>
    <w:rsid w:val="00716EEC"/>
    <w:rsid w:val="00723CFC"/>
    <w:rsid w:val="00726483"/>
    <w:rsid w:val="007355E3"/>
    <w:rsid w:val="00752142"/>
    <w:rsid w:val="00780009"/>
    <w:rsid w:val="00790608"/>
    <w:rsid w:val="00797F85"/>
    <w:rsid w:val="007A21CA"/>
    <w:rsid w:val="007D5DF9"/>
    <w:rsid w:val="007F2841"/>
    <w:rsid w:val="007F6A97"/>
    <w:rsid w:val="00822628"/>
    <w:rsid w:val="008305DA"/>
    <w:rsid w:val="0084372E"/>
    <w:rsid w:val="008469BF"/>
    <w:rsid w:val="00851739"/>
    <w:rsid w:val="0085399E"/>
    <w:rsid w:val="00882390"/>
    <w:rsid w:val="00894F90"/>
    <w:rsid w:val="008B78AF"/>
    <w:rsid w:val="008C373A"/>
    <w:rsid w:val="008C42D7"/>
    <w:rsid w:val="00906E07"/>
    <w:rsid w:val="009179D8"/>
    <w:rsid w:val="009472E8"/>
    <w:rsid w:val="009502A8"/>
    <w:rsid w:val="00956612"/>
    <w:rsid w:val="00956896"/>
    <w:rsid w:val="0097002A"/>
    <w:rsid w:val="009900FE"/>
    <w:rsid w:val="00991C8C"/>
    <w:rsid w:val="00996DD9"/>
    <w:rsid w:val="009A5A56"/>
    <w:rsid w:val="009C4276"/>
    <w:rsid w:val="009D2CBB"/>
    <w:rsid w:val="009D5F28"/>
    <w:rsid w:val="009E0099"/>
    <w:rsid w:val="00A05136"/>
    <w:rsid w:val="00A05249"/>
    <w:rsid w:val="00A17679"/>
    <w:rsid w:val="00A25581"/>
    <w:rsid w:val="00A53390"/>
    <w:rsid w:val="00A5646E"/>
    <w:rsid w:val="00A61033"/>
    <w:rsid w:val="00A62459"/>
    <w:rsid w:val="00A64862"/>
    <w:rsid w:val="00A6786F"/>
    <w:rsid w:val="00A711AF"/>
    <w:rsid w:val="00A71983"/>
    <w:rsid w:val="00AA1020"/>
    <w:rsid w:val="00AB25CF"/>
    <w:rsid w:val="00AB4084"/>
    <w:rsid w:val="00AB488C"/>
    <w:rsid w:val="00AC1AC9"/>
    <w:rsid w:val="00AC7ECF"/>
    <w:rsid w:val="00AD0A8A"/>
    <w:rsid w:val="00B71E9E"/>
    <w:rsid w:val="00B7465B"/>
    <w:rsid w:val="00B837C6"/>
    <w:rsid w:val="00BA7DEA"/>
    <w:rsid w:val="00BC2B8B"/>
    <w:rsid w:val="00BC685B"/>
    <w:rsid w:val="00BE6DF4"/>
    <w:rsid w:val="00C06FC4"/>
    <w:rsid w:val="00C24211"/>
    <w:rsid w:val="00C32584"/>
    <w:rsid w:val="00C60C83"/>
    <w:rsid w:val="00C6270B"/>
    <w:rsid w:val="00C65D13"/>
    <w:rsid w:val="00C77556"/>
    <w:rsid w:val="00C800BD"/>
    <w:rsid w:val="00CA598E"/>
    <w:rsid w:val="00CB262C"/>
    <w:rsid w:val="00CF412C"/>
    <w:rsid w:val="00D004DC"/>
    <w:rsid w:val="00D17055"/>
    <w:rsid w:val="00D223D2"/>
    <w:rsid w:val="00D51D48"/>
    <w:rsid w:val="00D64FF9"/>
    <w:rsid w:val="00D81AB4"/>
    <w:rsid w:val="00E01C7F"/>
    <w:rsid w:val="00E0504A"/>
    <w:rsid w:val="00E0760F"/>
    <w:rsid w:val="00E447B9"/>
    <w:rsid w:val="00E532A9"/>
    <w:rsid w:val="00E55710"/>
    <w:rsid w:val="00E55992"/>
    <w:rsid w:val="00E66277"/>
    <w:rsid w:val="00E735C8"/>
    <w:rsid w:val="00E953D3"/>
    <w:rsid w:val="00EA3454"/>
    <w:rsid w:val="00EA36FD"/>
    <w:rsid w:val="00EA6B3C"/>
    <w:rsid w:val="00EC0708"/>
    <w:rsid w:val="00ED59C3"/>
    <w:rsid w:val="00EE0DF9"/>
    <w:rsid w:val="00F0236F"/>
    <w:rsid w:val="00F03BAF"/>
    <w:rsid w:val="00F0559A"/>
    <w:rsid w:val="00F121CC"/>
    <w:rsid w:val="00F13674"/>
    <w:rsid w:val="00F30341"/>
    <w:rsid w:val="00F35C01"/>
    <w:rsid w:val="00F43924"/>
    <w:rsid w:val="00F54F38"/>
    <w:rsid w:val="00F7055F"/>
    <w:rsid w:val="00F8711F"/>
    <w:rsid w:val="00FA181A"/>
    <w:rsid w:val="00FA4143"/>
    <w:rsid w:val="00FA6B0A"/>
    <w:rsid w:val="00FD6209"/>
    <w:rsid w:val="00FE7348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0BC96"/>
  <w15:chartTrackingRefBased/>
  <w15:docId w15:val="{CF093080-BF65-4B23-8F1E-B5853125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896"/>
  </w:style>
  <w:style w:type="paragraph" w:styleId="a5">
    <w:name w:val="footer"/>
    <w:basedOn w:val="a"/>
    <w:link w:val="a6"/>
    <w:uiPriority w:val="99"/>
    <w:unhideWhenUsed/>
    <w:rsid w:val="00956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896"/>
  </w:style>
  <w:style w:type="character" w:styleId="a7">
    <w:name w:val="Hyperlink"/>
    <w:basedOn w:val="a0"/>
    <w:uiPriority w:val="99"/>
    <w:unhideWhenUsed/>
    <w:rsid w:val="00D64FF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 Imai</dc:creator>
  <cp:keywords/>
  <dc:description/>
  <cp:lastModifiedBy>カワ技建</cp:lastModifiedBy>
  <cp:revision>186</cp:revision>
  <dcterms:created xsi:type="dcterms:W3CDTF">2024-11-13T00:17:00Z</dcterms:created>
  <dcterms:modified xsi:type="dcterms:W3CDTF">2025-02-15T07:07:00Z</dcterms:modified>
</cp:coreProperties>
</file>